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8203" w14:textId="20517F06" w:rsidR="00234649" w:rsidRDefault="0023464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689BCCD" wp14:editId="64BF042C">
            <wp:simplePos x="0" y="0"/>
            <wp:positionH relativeFrom="column">
              <wp:posOffset>-394970</wp:posOffset>
            </wp:positionH>
            <wp:positionV relativeFrom="paragraph">
              <wp:posOffset>-525145</wp:posOffset>
            </wp:positionV>
            <wp:extent cx="6609600" cy="1260000"/>
            <wp:effectExtent l="0" t="0" r="1270" b="0"/>
            <wp:wrapNone/>
            <wp:docPr id="1" name="Picture 1" descr="Community Brokerage Netwo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3E13B" w14:textId="0F100991" w:rsidR="0049467E" w:rsidRDefault="0070326D"/>
    <w:p w14:paraId="754BC3A2" w14:textId="175DDFCA" w:rsidR="00234649" w:rsidRDefault="00234649"/>
    <w:p w14:paraId="075F0B60" w14:textId="31A0811E" w:rsidR="00234649" w:rsidRDefault="00234649" w:rsidP="00234649">
      <w:pPr>
        <w:pStyle w:val="Heading1"/>
      </w:pPr>
      <w:r>
        <w:t>Community Brokerage Award (GL 6804) – Candidate Application Form</w:t>
      </w:r>
    </w:p>
    <w:p w14:paraId="75861D3C" w14:textId="46355AD9" w:rsidR="00234649" w:rsidRDefault="00234649" w:rsidP="00234649"/>
    <w:p w14:paraId="07EB1C70" w14:textId="005D1605" w:rsidR="00234649" w:rsidRDefault="00234649" w:rsidP="00234649">
      <w:pPr>
        <w:pStyle w:val="Heading2"/>
      </w:pPr>
      <w:r>
        <w:t>Personal Details</w:t>
      </w:r>
    </w:p>
    <w:p w14:paraId="0E227AA9" w14:textId="5BC86BC1" w:rsidR="00234649" w:rsidRDefault="00234649" w:rsidP="002346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34649" w14:paraId="07834699" w14:textId="77777777" w:rsidTr="00234649">
        <w:tc>
          <w:tcPr>
            <w:tcW w:w="3256" w:type="dxa"/>
          </w:tcPr>
          <w:p w14:paraId="3EA550BE" w14:textId="5475E06E" w:rsidR="00234649" w:rsidRDefault="00234649" w:rsidP="00234649">
            <w:r>
              <w:t>Name</w:t>
            </w:r>
          </w:p>
        </w:tc>
        <w:tc>
          <w:tcPr>
            <w:tcW w:w="5760" w:type="dxa"/>
          </w:tcPr>
          <w:p w14:paraId="671764CF" w14:textId="77777777" w:rsidR="00234649" w:rsidRDefault="00234649" w:rsidP="00234649"/>
        </w:tc>
      </w:tr>
      <w:tr w:rsidR="00234649" w14:paraId="61A8CFB7" w14:textId="77777777" w:rsidTr="00234649">
        <w:tc>
          <w:tcPr>
            <w:tcW w:w="3256" w:type="dxa"/>
          </w:tcPr>
          <w:p w14:paraId="5238168D" w14:textId="0875BF32" w:rsidR="00234649" w:rsidRDefault="00234649" w:rsidP="00234649">
            <w:r>
              <w:t>Address</w:t>
            </w:r>
          </w:p>
        </w:tc>
        <w:tc>
          <w:tcPr>
            <w:tcW w:w="5760" w:type="dxa"/>
          </w:tcPr>
          <w:p w14:paraId="4F9DA454" w14:textId="77777777" w:rsidR="00234649" w:rsidRDefault="00234649" w:rsidP="00234649"/>
          <w:p w14:paraId="78F79E11" w14:textId="77777777" w:rsidR="00234649" w:rsidRDefault="00234649" w:rsidP="00234649"/>
          <w:p w14:paraId="68F697DD" w14:textId="77777777" w:rsidR="00234649" w:rsidRDefault="00234649" w:rsidP="00234649"/>
          <w:p w14:paraId="4CC5F730" w14:textId="4E77E770" w:rsidR="00234649" w:rsidRDefault="00234649" w:rsidP="00234649"/>
        </w:tc>
      </w:tr>
      <w:tr w:rsidR="00234649" w14:paraId="79750C88" w14:textId="77777777" w:rsidTr="00234649">
        <w:tc>
          <w:tcPr>
            <w:tcW w:w="3256" w:type="dxa"/>
          </w:tcPr>
          <w:p w14:paraId="2435932C" w14:textId="1F679733" w:rsidR="00234649" w:rsidRDefault="00234649" w:rsidP="00234649">
            <w:r>
              <w:t>Postcode</w:t>
            </w:r>
          </w:p>
        </w:tc>
        <w:tc>
          <w:tcPr>
            <w:tcW w:w="5760" w:type="dxa"/>
          </w:tcPr>
          <w:p w14:paraId="365BC3D8" w14:textId="77777777" w:rsidR="00234649" w:rsidRDefault="00234649" w:rsidP="00234649"/>
        </w:tc>
      </w:tr>
      <w:tr w:rsidR="00234649" w14:paraId="228309BC" w14:textId="77777777" w:rsidTr="00234649">
        <w:tc>
          <w:tcPr>
            <w:tcW w:w="3256" w:type="dxa"/>
          </w:tcPr>
          <w:p w14:paraId="7C08841C" w14:textId="10319588" w:rsidR="00234649" w:rsidRDefault="00234649" w:rsidP="00234649">
            <w:r>
              <w:t>Date of Birth</w:t>
            </w:r>
          </w:p>
        </w:tc>
        <w:tc>
          <w:tcPr>
            <w:tcW w:w="5760" w:type="dxa"/>
          </w:tcPr>
          <w:p w14:paraId="6DC10FAB" w14:textId="77777777" w:rsidR="00234649" w:rsidRDefault="00234649" w:rsidP="00234649"/>
        </w:tc>
      </w:tr>
      <w:tr w:rsidR="00234649" w14:paraId="7F6EA366" w14:textId="77777777" w:rsidTr="00234649">
        <w:tc>
          <w:tcPr>
            <w:tcW w:w="3256" w:type="dxa"/>
          </w:tcPr>
          <w:p w14:paraId="724EBA00" w14:textId="674C227C" w:rsidR="00234649" w:rsidRDefault="00234649" w:rsidP="00234649">
            <w:r>
              <w:t>Phone number</w:t>
            </w:r>
          </w:p>
        </w:tc>
        <w:tc>
          <w:tcPr>
            <w:tcW w:w="5760" w:type="dxa"/>
          </w:tcPr>
          <w:p w14:paraId="5142817E" w14:textId="77777777" w:rsidR="00234649" w:rsidRDefault="00234649" w:rsidP="00234649"/>
        </w:tc>
      </w:tr>
      <w:tr w:rsidR="00234649" w14:paraId="421FAEEE" w14:textId="77777777" w:rsidTr="00234649">
        <w:tc>
          <w:tcPr>
            <w:tcW w:w="3256" w:type="dxa"/>
          </w:tcPr>
          <w:p w14:paraId="4FE26D36" w14:textId="46D3FBD7" w:rsidR="00234649" w:rsidRDefault="00234649" w:rsidP="00234649">
            <w:r>
              <w:t>Email Address</w:t>
            </w:r>
          </w:p>
        </w:tc>
        <w:tc>
          <w:tcPr>
            <w:tcW w:w="5760" w:type="dxa"/>
          </w:tcPr>
          <w:p w14:paraId="3C847F98" w14:textId="77777777" w:rsidR="00234649" w:rsidRDefault="00234649" w:rsidP="00234649"/>
        </w:tc>
      </w:tr>
      <w:tr w:rsidR="00234649" w14:paraId="335A1F74" w14:textId="77777777" w:rsidTr="00234649">
        <w:tc>
          <w:tcPr>
            <w:tcW w:w="3256" w:type="dxa"/>
          </w:tcPr>
          <w:p w14:paraId="481F5DA4" w14:textId="5C0E8A31" w:rsidR="00234649" w:rsidRDefault="00234649" w:rsidP="00234649">
            <w:r>
              <w:t>SQA Candidate Number (if applicable)</w:t>
            </w:r>
          </w:p>
        </w:tc>
        <w:tc>
          <w:tcPr>
            <w:tcW w:w="5760" w:type="dxa"/>
          </w:tcPr>
          <w:p w14:paraId="765844F3" w14:textId="77777777" w:rsidR="00234649" w:rsidRDefault="00234649" w:rsidP="00234649"/>
        </w:tc>
      </w:tr>
      <w:tr w:rsidR="00234649" w14:paraId="5479F662" w14:textId="77777777" w:rsidTr="00234649">
        <w:tc>
          <w:tcPr>
            <w:tcW w:w="3256" w:type="dxa"/>
          </w:tcPr>
          <w:p w14:paraId="00DF5718" w14:textId="7666D3B3" w:rsidR="00234649" w:rsidRDefault="00234649" w:rsidP="00234649">
            <w:r>
              <w:t>What is the highest level of qualification you have?</w:t>
            </w:r>
          </w:p>
        </w:tc>
        <w:tc>
          <w:tcPr>
            <w:tcW w:w="5760" w:type="dxa"/>
          </w:tcPr>
          <w:p w14:paraId="131CD73D" w14:textId="77777777" w:rsidR="00234649" w:rsidRDefault="00234649" w:rsidP="00234649"/>
        </w:tc>
      </w:tr>
    </w:tbl>
    <w:p w14:paraId="32DAA276" w14:textId="61D462B3" w:rsidR="00234649" w:rsidRDefault="00234649" w:rsidP="00234649"/>
    <w:p w14:paraId="2BDB63CA" w14:textId="4031902E" w:rsidR="00234649" w:rsidRDefault="00234649" w:rsidP="00234649">
      <w:pPr>
        <w:pStyle w:val="Heading2"/>
      </w:pPr>
      <w:r>
        <w:t>Work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34649" w14:paraId="560835E9" w14:textId="77777777" w:rsidTr="00234649">
        <w:tc>
          <w:tcPr>
            <w:tcW w:w="3256" w:type="dxa"/>
          </w:tcPr>
          <w:p w14:paraId="3EA8CA9B" w14:textId="54DD8EE1" w:rsidR="00234649" w:rsidRDefault="00234649" w:rsidP="00234649">
            <w:r>
              <w:t>Employer (if applicable)</w:t>
            </w:r>
          </w:p>
        </w:tc>
        <w:tc>
          <w:tcPr>
            <w:tcW w:w="5760" w:type="dxa"/>
          </w:tcPr>
          <w:p w14:paraId="6C716A4E" w14:textId="77777777" w:rsidR="00234649" w:rsidRDefault="00234649" w:rsidP="00234649"/>
        </w:tc>
      </w:tr>
      <w:tr w:rsidR="00234649" w14:paraId="1FFA216C" w14:textId="77777777" w:rsidTr="00234649">
        <w:tc>
          <w:tcPr>
            <w:tcW w:w="3256" w:type="dxa"/>
          </w:tcPr>
          <w:p w14:paraId="140903FD" w14:textId="3DDD2413" w:rsidR="00234649" w:rsidRDefault="00234649" w:rsidP="00234649">
            <w:r>
              <w:t>Job Title</w:t>
            </w:r>
          </w:p>
        </w:tc>
        <w:tc>
          <w:tcPr>
            <w:tcW w:w="5760" w:type="dxa"/>
          </w:tcPr>
          <w:p w14:paraId="38EABA4E" w14:textId="77777777" w:rsidR="00234649" w:rsidRDefault="00234649" w:rsidP="00234649"/>
        </w:tc>
      </w:tr>
      <w:tr w:rsidR="00234649" w14:paraId="2D592A86" w14:textId="77777777" w:rsidTr="00234649">
        <w:tc>
          <w:tcPr>
            <w:tcW w:w="3256" w:type="dxa"/>
          </w:tcPr>
          <w:p w14:paraId="750B7429" w14:textId="4681744E" w:rsidR="00234649" w:rsidRDefault="00234649" w:rsidP="00234649">
            <w:r>
              <w:t xml:space="preserve">Will you be released from work to attend </w:t>
            </w:r>
            <w:r w:rsidR="00E744B1">
              <w:t xml:space="preserve">the </w:t>
            </w:r>
            <w:r>
              <w:t>learning days?</w:t>
            </w:r>
          </w:p>
        </w:tc>
        <w:tc>
          <w:tcPr>
            <w:tcW w:w="5760" w:type="dxa"/>
          </w:tcPr>
          <w:p w14:paraId="53743D1C" w14:textId="77777777" w:rsidR="00234649" w:rsidRDefault="00234649" w:rsidP="00234649"/>
        </w:tc>
      </w:tr>
    </w:tbl>
    <w:p w14:paraId="48750FAC" w14:textId="12FE6E73" w:rsidR="00234649" w:rsidRDefault="00234649" w:rsidP="00234649"/>
    <w:p w14:paraId="45DFFD74" w14:textId="612A7F6F" w:rsidR="00E744B1" w:rsidRDefault="00E744B1" w:rsidP="00E744B1">
      <w:pPr>
        <w:pStyle w:val="Heading2"/>
      </w:pPr>
      <w:r>
        <w:t>Support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B1" w14:paraId="72BD9D8C" w14:textId="77777777" w:rsidTr="00E744B1">
        <w:tc>
          <w:tcPr>
            <w:tcW w:w="9016" w:type="dxa"/>
          </w:tcPr>
          <w:p w14:paraId="03371217" w14:textId="35932730" w:rsidR="00E744B1" w:rsidRDefault="00E744B1" w:rsidP="00E744B1">
            <w:r>
              <w:t>Tell us about any support you think you might need in accessing the course. This will help us to create a support plan for your learning and make sure assessments are accessible.</w:t>
            </w:r>
          </w:p>
        </w:tc>
      </w:tr>
      <w:tr w:rsidR="00E744B1" w14:paraId="356205DF" w14:textId="77777777" w:rsidTr="00E744B1">
        <w:tc>
          <w:tcPr>
            <w:tcW w:w="9016" w:type="dxa"/>
          </w:tcPr>
          <w:p w14:paraId="6211E966" w14:textId="77777777" w:rsidR="00E744B1" w:rsidRDefault="00E744B1" w:rsidP="00E744B1"/>
          <w:p w14:paraId="34A4AA0A" w14:textId="77777777" w:rsidR="00E744B1" w:rsidRDefault="00E744B1" w:rsidP="00E744B1"/>
          <w:p w14:paraId="6F51EF9B" w14:textId="2873980B" w:rsidR="0070326D" w:rsidRDefault="0070326D" w:rsidP="00E744B1"/>
        </w:tc>
      </w:tr>
      <w:tr w:rsidR="00E744B1" w14:paraId="2C6B907F" w14:textId="77777777" w:rsidTr="00E744B1">
        <w:tc>
          <w:tcPr>
            <w:tcW w:w="9016" w:type="dxa"/>
          </w:tcPr>
          <w:p w14:paraId="7315F52C" w14:textId="5613A13F" w:rsidR="00E744B1" w:rsidRDefault="00E744B1" w:rsidP="00E744B1">
            <w:r>
              <w:t>Do you have IT access to complete online learning and assignments?</w:t>
            </w:r>
          </w:p>
        </w:tc>
      </w:tr>
      <w:tr w:rsidR="00E744B1" w14:paraId="4AFCF811" w14:textId="77777777" w:rsidTr="00E744B1">
        <w:tc>
          <w:tcPr>
            <w:tcW w:w="9016" w:type="dxa"/>
          </w:tcPr>
          <w:p w14:paraId="7316C127" w14:textId="77777777" w:rsidR="00E744B1" w:rsidRDefault="00E744B1" w:rsidP="00E744B1"/>
        </w:tc>
      </w:tr>
    </w:tbl>
    <w:p w14:paraId="3667AE13" w14:textId="5FBE2E68" w:rsidR="00E744B1" w:rsidRDefault="00E744B1" w:rsidP="00E744B1">
      <w:pPr>
        <w:pStyle w:val="Heading2"/>
      </w:pPr>
      <w:r>
        <w:lastRenderedPageBreak/>
        <w:t>Personal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B1" w14:paraId="6C276A65" w14:textId="77777777" w:rsidTr="00E744B1">
        <w:tc>
          <w:tcPr>
            <w:tcW w:w="9016" w:type="dxa"/>
          </w:tcPr>
          <w:p w14:paraId="3A1253D8" w14:textId="5337EB91" w:rsidR="00E744B1" w:rsidRDefault="00E744B1" w:rsidP="00E744B1">
            <w:r>
              <w:t>In no more than 500 words, tell us why you are applying for the course, any relevant experience you may have and what you hope to gain from participating.</w:t>
            </w:r>
          </w:p>
        </w:tc>
      </w:tr>
      <w:tr w:rsidR="00E744B1" w14:paraId="39C1ECDF" w14:textId="77777777" w:rsidTr="00E744B1">
        <w:tc>
          <w:tcPr>
            <w:tcW w:w="9016" w:type="dxa"/>
          </w:tcPr>
          <w:p w14:paraId="71F6A17C" w14:textId="77777777" w:rsidR="00E744B1" w:rsidRDefault="00E744B1" w:rsidP="00E744B1"/>
          <w:p w14:paraId="53F295C9" w14:textId="77777777" w:rsidR="00E744B1" w:rsidRDefault="00E744B1" w:rsidP="00E744B1"/>
          <w:p w14:paraId="3F29983B" w14:textId="1D9E10AE" w:rsidR="00E744B1" w:rsidRDefault="00E744B1" w:rsidP="00E744B1"/>
        </w:tc>
      </w:tr>
    </w:tbl>
    <w:p w14:paraId="1E073894" w14:textId="1C69312A" w:rsidR="00E744B1" w:rsidRDefault="00E744B1" w:rsidP="00E744B1"/>
    <w:p w14:paraId="0A8FD661" w14:textId="24276124" w:rsidR="00E744B1" w:rsidRDefault="00E744B1" w:rsidP="00E744B1">
      <w:pPr>
        <w:pStyle w:val="Heading2"/>
      </w:pPr>
      <w:r>
        <w:t>Paying for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44B1" w14:paraId="245B3E16" w14:textId="77777777" w:rsidTr="00E744B1">
        <w:tc>
          <w:tcPr>
            <w:tcW w:w="4508" w:type="dxa"/>
          </w:tcPr>
          <w:p w14:paraId="1C04434B" w14:textId="49EB5073" w:rsidR="00E744B1" w:rsidRDefault="00E744B1" w:rsidP="00E744B1">
            <w:r>
              <w:t>How are you intending to pay for the course? (Employer funded or self-funding)</w:t>
            </w:r>
          </w:p>
        </w:tc>
        <w:tc>
          <w:tcPr>
            <w:tcW w:w="4508" w:type="dxa"/>
          </w:tcPr>
          <w:p w14:paraId="6A965582" w14:textId="77777777" w:rsidR="00E744B1" w:rsidRDefault="00E744B1" w:rsidP="00E744B1"/>
        </w:tc>
      </w:tr>
      <w:tr w:rsidR="0070326D" w14:paraId="4C6F5436" w14:textId="77777777" w:rsidTr="00E744B1">
        <w:tc>
          <w:tcPr>
            <w:tcW w:w="4508" w:type="dxa"/>
          </w:tcPr>
          <w:p w14:paraId="04DF6E5F" w14:textId="5BD9CA55" w:rsidR="0070326D" w:rsidRDefault="0070326D" w:rsidP="00E744B1">
            <w:r>
              <w:t>We may be able to contribute towards your costs including course fees and support costs such as a personal assistant, dyslexia support, childcare etc. If this would help you to access the course, please tell us more about how this could help.</w:t>
            </w:r>
          </w:p>
        </w:tc>
        <w:tc>
          <w:tcPr>
            <w:tcW w:w="4508" w:type="dxa"/>
          </w:tcPr>
          <w:p w14:paraId="0A99E192" w14:textId="77777777" w:rsidR="0070326D" w:rsidRDefault="0070326D" w:rsidP="00E744B1"/>
        </w:tc>
      </w:tr>
    </w:tbl>
    <w:p w14:paraId="15C6794C" w14:textId="37AC512C" w:rsidR="00E744B1" w:rsidRDefault="00E744B1" w:rsidP="00E744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744B1" w14:paraId="33A2110D" w14:textId="77777777" w:rsidTr="007A65F2">
        <w:tc>
          <w:tcPr>
            <w:tcW w:w="9016" w:type="dxa"/>
            <w:gridSpan w:val="2"/>
          </w:tcPr>
          <w:p w14:paraId="0FD68467" w14:textId="1D2B63AB" w:rsidR="00A1008C" w:rsidRDefault="00E744B1" w:rsidP="00E744B1">
            <w:r>
              <w:t>If your employer</w:t>
            </w:r>
            <w:r w:rsidR="00A1008C">
              <w:t xml:space="preserve"> is funding the course, please ask your manager to complete the following details.</w:t>
            </w:r>
          </w:p>
        </w:tc>
      </w:tr>
      <w:tr w:rsidR="00E744B1" w14:paraId="13B92656" w14:textId="77777777" w:rsidTr="00A1008C">
        <w:tc>
          <w:tcPr>
            <w:tcW w:w="2972" w:type="dxa"/>
          </w:tcPr>
          <w:p w14:paraId="6B74EAF3" w14:textId="0A931FC8" w:rsidR="00E744B1" w:rsidRDefault="00A1008C" w:rsidP="00E744B1">
            <w:r>
              <w:t>Manager’s name</w:t>
            </w:r>
          </w:p>
        </w:tc>
        <w:tc>
          <w:tcPr>
            <w:tcW w:w="6044" w:type="dxa"/>
          </w:tcPr>
          <w:p w14:paraId="7F665433" w14:textId="77777777" w:rsidR="00E744B1" w:rsidRDefault="00E744B1" w:rsidP="00E744B1"/>
        </w:tc>
      </w:tr>
      <w:tr w:rsidR="00A1008C" w14:paraId="06433039" w14:textId="77777777" w:rsidTr="00A1008C">
        <w:tc>
          <w:tcPr>
            <w:tcW w:w="2972" w:type="dxa"/>
          </w:tcPr>
          <w:p w14:paraId="3D504DC0" w14:textId="18EF2C69" w:rsidR="00A1008C" w:rsidRDefault="00A1008C" w:rsidP="00E744B1">
            <w:r>
              <w:t>Job Title</w:t>
            </w:r>
          </w:p>
        </w:tc>
        <w:tc>
          <w:tcPr>
            <w:tcW w:w="6044" w:type="dxa"/>
          </w:tcPr>
          <w:p w14:paraId="4CC3954B" w14:textId="77777777" w:rsidR="00A1008C" w:rsidRDefault="00A1008C" w:rsidP="00E744B1"/>
        </w:tc>
      </w:tr>
      <w:tr w:rsidR="00A1008C" w14:paraId="42D88E32" w14:textId="77777777" w:rsidTr="00A1008C">
        <w:tc>
          <w:tcPr>
            <w:tcW w:w="2972" w:type="dxa"/>
          </w:tcPr>
          <w:p w14:paraId="69FD929E" w14:textId="087694A0" w:rsidR="00A1008C" w:rsidRDefault="00A1008C" w:rsidP="00E744B1">
            <w:r>
              <w:t>Phone number</w:t>
            </w:r>
          </w:p>
        </w:tc>
        <w:tc>
          <w:tcPr>
            <w:tcW w:w="6044" w:type="dxa"/>
          </w:tcPr>
          <w:p w14:paraId="3FEEAFBC" w14:textId="77777777" w:rsidR="00A1008C" w:rsidRDefault="00A1008C" w:rsidP="00E744B1"/>
        </w:tc>
      </w:tr>
      <w:tr w:rsidR="00A1008C" w14:paraId="4E8E890A" w14:textId="77777777" w:rsidTr="00A1008C">
        <w:tc>
          <w:tcPr>
            <w:tcW w:w="2972" w:type="dxa"/>
          </w:tcPr>
          <w:p w14:paraId="0FCD903D" w14:textId="64030658" w:rsidR="00A1008C" w:rsidRDefault="00A1008C" w:rsidP="00E744B1">
            <w:r>
              <w:t>Email address</w:t>
            </w:r>
          </w:p>
        </w:tc>
        <w:tc>
          <w:tcPr>
            <w:tcW w:w="6044" w:type="dxa"/>
          </w:tcPr>
          <w:p w14:paraId="5C233AAB" w14:textId="77777777" w:rsidR="00A1008C" w:rsidRDefault="00A1008C" w:rsidP="00E744B1"/>
        </w:tc>
      </w:tr>
      <w:tr w:rsidR="00A1008C" w14:paraId="4DD7BBBE" w14:textId="77777777" w:rsidTr="00A1008C">
        <w:tc>
          <w:tcPr>
            <w:tcW w:w="2972" w:type="dxa"/>
          </w:tcPr>
          <w:p w14:paraId="4D7A5433" w14:textId="7F861728" w:rsidR="00A1008C" w:rsidRDefault="00A1008C" w:rsidP="00E744B1">
            <w:r>
              <w:t>Organisation’s address</w:t>
            </w:r>
          </w:p>
        </w:tc>
        <w:tc>
          <w:tcPr>
            <w:tcW w:w="6044" w:type="dxa"/>
          </w:tcPr>
          <w:p w14:paraId="07C1D89B" w14:textId="77777777" w:rsidR="00A1008C" w:rsidRDefault="00A1008C" w:rsidP="00E744B1"/>
          <w:p w14:paraId="68FD05E3" w14:textId="563343EE" w:rsidR="00A1008C" w:rsidRDefault="00A1008C" w:rsidP="00E744B1"/>
        </w:tc>
      </w:tr>
      <w:tr w:rsidR="00A1008C" w14:paraId="55D51EA8" w14:textId="77777777" w:rsidTr="00A1008C">
        <w:tc>
          <w:tcPr>
            <w:tcW w:w="2972" w:type="dxa"/>
          </w:tcPr>
          <w:p w14:paraId="560664CE" w14:textId="6271F3D5" w:rsidR="00A1008C" w:rsidRDefault="00A1008C" w:rsidP="00E744B1">
            <w:r>
              <w:t>Details for invoicing</w:t>
            </w:r>
          </w:p>
        </w:tc>
        <w:tc>
          <w:tcPr>
            <w:tcW w:w="6044" w:type="dxa"/>
          </w:tcPr>
          <w:p w14:paraId="4E560A47" w14:textId="77777777" w:rsidR="00A1008C" w:rsidRDefault="00A1008C" w:rsidP="00E744B1"/>
        </w:tc>
      </w:tr>
      <w:tr w:rsidR="00A1008C" w14:paraId="58637F88" w14:textId="77777777" w:rsidTr="00A1008C">
        <w:tc>
          <w:tcPr>
            <w:tcW w:w="2972" w:type="dxa"/>
          </w:tcPr>
          <w:p w14:paraId="76284A4E" w14:textId="73DDCF91" w:rsidR="00A1008C" w:rsidRDefault="00A1008C" w:rsidP="00E744B1">
            <w:r>
              <w:t>Manager’s signature</w:t>
            </w:r>
          </w:p>
        </w:tc>
        <w:tc>
          <w:tcPr>
            <w:tcW w:w="6044" w:type="dxa"/>
          </w:tcPr>
          <w:p w14:paraId="02B79889" w14:textId="77777777" w:rsidR="00A1008C" w:rsidRDefault="00A1008C" w:rsidP="00E744B1"/>
        </w:tc>
      </w:tr>
    </w:tbl>
    <w:p w14:paraId="68B2D77B" w14:textId="7BBA69A3" w:rsidR="00E744B1" w:rsidRDefault="00E744B1" w:rsidP="00E744B1"/>
    <w:p w14:paraId="3973866E" w14:textId="0DF9EE97" w:rsidR="00A1008C" w:rsidRDefault="00A1008C" w:rsidP="00A1008C">
      <w:pPr>
        <w:pStyle w:val="Heading2"/>
      </w:pPr>
      <w:r>
        <w:t>Declaration</w:t>
      </w:r>
    </w:p>
    <w:p w14:paraId="4842D652" w14:textId="60BCE2A3" w:rsidR="00A1008C" w:rsidRDefault="00A1008C" w:rsidP="00A1008C">
      <w:r>
        <w:t>I declare that the information given is correct and any changes throughout the course will be declared to the Community Brokerage Network. I understand that my details will be held securely by the Community Brokerage Network and, if accepted onto the course, will be passed to SQA for certification purposes.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A1008C" w14:paraId="4B7B6B2F" w14:textId="77777777" w:rsidTr="00A1008C">
        <w:tc>
          <w:tcPr>
            <w:tcW w:w="2830" w:type="dxa"/>
          </w:tcPr>
          <w:p w14:paraId="691C803D" w14:textId="0A80406A" w:rsidR="00A1008C" w:rsidRDefault="00A1008C" w:rsidP="00A1008C">
            <w:r>
              <w:t>Applicant signature</w:t>
            </w:r>
          </w:p>
        </w:tc>
        <w:tc>
          <w:tcPr>
            <w:tcW w:w="6186" w:type="dxa"/>
          </w:tcPr>
          <w:p w14:paraId="057097C7" w14:textId="77777777" w:rsidR="00A1008C" w:rsidRDefault="00A1008C" w:rsidP="00A1008C"/>
        </w:tc>
      </w:tr>
      <w:tr w:rsidR="00A1008C" w14:paraId="7BFE93A1" w14:textId="77777777" w:rsidTr="00A1008C">
        <w:tc>
          <w:tcPr>
            <w:tcW w:w="2830" w:type="dxa"/>
          </w:tcPr>
          <w:p w14:paraId="58CBC543" w14:textId="51D67AE2" w:rsidR="00A1008C" w:rsidRDefault="00A1008C" w:rsidP="00A1008C">
            <w:r>
              <w:t>Date</w:t>
            </w:r>
          </w:p>
        </w:tc>
        <w:tc>
          <w:tcPr>
            <w:tcW w:w="6186" w:type="dxa"/>
          </w:tcPr>
          <w:p w14:paraId="1C5B775B" w14:textId="77777777" w:rsidR="00A1008C" w:rsidRDefault="00A1008C" w:rsidP="00A1008C"/>
        </w:tc>
      </w:tr>
    </w:tbl>
    <w:p w14:paraId="494F6207" w14:textId="7DE00370" w:rsidR="00A1008C" w:rsidRDefault="00A1008C" w:rsidP="00A1008C"/>
    <w:p w14:paraId="20E90D60" w14:textId="4D3404DB" w:rsidR="00A1008C" w:rsidRPr="00A1008C" w:rsidRDefault="00A1008C" w:rsidP="00A1008C">
      <w:r>
        <w:t xml:space="preserve">Completed form to be returned to </w:t>
      </w:r>
      <w:hyperlink r:id="rId5" w:history="1">
        <w:r w:rsidRPr="00C03B7A">
          <w:rPr>
            <w:rStyle w:val="Hyperlink"/>
          </w:rPr>
          <w:t>jennyreekie@communitybrokeragenetwork.co.uk</w:t>
        </w:r>
      </w:hyperlink>
    </w:p>
    <w:sectPr w:rsidR="00A1008C" w:rsidRPr="00A10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49"/>
    <w:rsid w:val="00202B5C"/>
    <w:rsid w:val="00234649"/>
    <w:rsid w:val="004063A7"/>
    <w:rsid w:val="00532AC4"/>
    <w:rsid w:val="0070326D"/>
    <w:rsid w:val="00A1008C"/>
    <w:rsid w:val="00E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9904"/>
  <w15:chartTrackingRefBased/>
  <w15:docId w15:val="{7DF724DF-B574-4AE8-928A-637D31B6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4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46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34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0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nyreekie@communitybrokeragenetwork.co.uk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A4AF4BF58784F810E4A0E61246E21" ma:contentTypeVersion="8" ma:contentTypeDescription="Create a new document." ma:contentTypeScope="" ma:versionID="2384b0506aecc299c854f1a2adc5277d">
  <xsd:schema xmlns:xsd="http://www.w3.org/2001/XMLSchema" xmlns:xs="http://www.w3.org/2001/XMLSchema" xmlns:p="http://schemas.microsoft.com/office/2006/metadata/properties" xmlns:ns2="8b7e05bb-b630-4b18-91bf-86f517c619ea" xmlns:ns3="85424519-f3d2-4013-b785-4667bfce37e3" targetNamespace="http://schemas.microsoft.com/office/2006/metadata/properties" ma:root="true" ma:fieldsID="ba6797b46b81b7060c112989a51490bf" ns2:_="" ns3:_="">
    <xsd:import namespace="8b7e05bb-b630-4b18-91bf-86f517c619ea"/>
    <xsd:import namespace="85424519-f3d2-4013-b785-4667bfce37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e05bb-b630-4b18-91bf-86f517c61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24519-f3d2-4013-b785-4667bfce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3151D-D172-4166-AB46-D71D1B817414}"/>
</file>

<file path=customXml/itemProps2.xml><?xml version="1.0" encoding="utf-8"?>
<ds:datastoreItem xmlns:ds="http://schemas.openxmlformats.org/officeDocument/2006/customXml" ds:itemID="{341E23CB-555D-45FC-B137-2627253222C0}"/>
</file>

<file path=customXml/itemProps3.xml><?xml version="1.0" encoding="utf-8"?>
<ds:datastoreItem xmlns:ds="http://schemas.openxmlformats.org/officeDocument/2006/customXml" ds:itemID="{492E1CD5-016F-414B-BB13-595E68F6D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Reekie</dc:creator>
  <cp:keywords/>
  <dc:description/>
  <cp:lastModifiedBy>Jenny Reekie</cp:lastModifiedBy>
  <cp:revision>2</cp:revision>
  <dcterms:created xsi:type="dcterms:W3CDTF">2020-05-21T05:59:00Z</dcterms:created>
  <dcterms:modified xsi:type="dcterms:W3CDTF">2021-05-25T09:46:00Z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0x0101006E0A4AF4BF58784F810E4A0E61246E21</vt:lpwstr>
  </property>
</Properties>
</file>